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10" w:rsidRDefault="00262AF3">
      <w:r>
        <w:t>This is the beginning of my clough</w:t>
      </w:r>
      <w:bookmarkStart w:id="0" w:name="_GoBack"/>
      <w:bookmarkEnd w:id="0"/>
    </w:p>
    <w:sectPr w:rsidR="00E52D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D10"/>
    <w:rsid w:val="00262AF3"/>
    <w:rsid w:val="00E5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MEDAGLIA</dc:creator>
  <cp:lastModifiedBy>Michael MEDAGLIA</cp:lastModifiedBy>
  <cp:revision>2</cp:revision>
  <dcterms:created xsi:type="dcterms:W3CDTF">2012-06-13T05:12:00Z</dcterms:created>
  <dcterms:modified xsi:type="dcterms:W3CDTF">2012-06-13T05:12:00Z</dcterms:modified>
</cp:coreProperties>
</file>